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D04" w:rsidRDefault="00140D04" w:rsidP="00140D04">
      <w:pPr>
        <w:jc w:val="center"/>
        <w:rPr>
          <w:rFonts w:ascii="Arial" w:hAnsi="Arial" w:cs="Arial"/>
          <w:sz w:val="36"/>
          <w:szCs w:val="36"/>
        </w:rPr>
      </w:pPr>
      <w:r>
        <w:rPr>
          <w:rFonts w:ascii="Arial" w:hAnsi="Arial" w:cs="Arial"/>
          <w:sz w:val="36"/>
          <w:szCs w:val="36"/>
        </w:rPr>
        <w:t>Mon été</w:t>
      </w:r>
    </w:p>
    <w:p w:rsidR="00B47F3A" w:rsidRPr="00140D04" w:rsidRDefault="00140D04">
      <w:pPr>
        <w:rPr>
          <w:rFonts w:ascii="Arial" w:hAnsi="Arial" w:cs="Arial"/>
          <w:sz w:val="36"/>
          <w:szCs w:val="36"/>
        </w:rPr>
      </w:pPr>
      <w:r w:rsidRPr="00140D04">
        <w:rPr>
          <w:rFonts w:ascii="Arial" w:hAnsi="Arial" w:cs="Arial"/>
          <w:sz w:val="36"/>
          <w:szCs w:val="36"/>
        </w:rPr>
        <w:t xml:space="preserve">Cet été, j’ai fait le ski de l’eau en Californie. J’ai visité Hawaii pour voir mon oncle Sammy. J’ai lu un livre qui s’appelle Harry Potter. J’ai fait de la bicyclette. J’ai marché mon chien Benji. J’ai regardé la télévision et j’ai regardé le film Smurfs. Je suis allée à la plage et j’ai mangé les fruits et la crème glacée. Je suis allée sur un bateau. J’ai travaillé avec mon frère. J’ai joué au soccer et j’ai aussi fait la planche à roulette. </w:t>
      </w:r>
    </w:p>
    <w:sectPr w:rsidR="00B47F3A" w:rsidRPr="00140D04" w:rsidSect="00B47F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140D04"/>
    <w:rsid w:val="00140D04"/>
    <w:rsid w:val="00B47F3A"/>
    <w:rsid w:val="00B73054"/>
    <w:rsid w:val="00F162CE"/>
    <w:rsid w:val="00F711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F3A"/>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68</Words>
  <Characters>390</Characters>
  <Application>Microsoft Office Word</Application>
  <DocSecurity>0</DocSecurity>
  <Lines>3</Lines>
  <Paragraphs>1</Paragraphs>
  <ScaleCrop>false</ScaleCrop>
  <Company>Education</Company>
  <LinksUpToDate>false</LinksUpToDate>
  <CharactersWithSpaces>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janelle.leblanc</dc:creator>
  <cp:keywords/>
  <dc:description/>
  <cp:lastModifiedBy>janelle.leblanc</cp:lastModifiedBy>
  <cp:revision>2</cp:revision>
  <dcterms:created xsi:type="dcterms:W3CDTF">2011-09-12T15:12:00Z</dcterms:created>
  <dcterms:modified xsi:type="dcterms:W3CDTF">2011-09-12T15:16:00Z</dcterms:modified>
</cp:coreProperties>
</file>