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A0" w:rsidRPr="00CC43A0" w:rsidRDefault="00CC43A0">
      <w:pPr>
        <w:rPr>
          <w:b/>
        </w:rPr>
      </w:pPr>
      <w:r w:rsidRPr="00CC43A0">
        <w:rPr>
          <w:b/>
        </w:rPr>
        <w:t>Le Jeune Magicien - Chapitre 8</w:t>
      </w:r>
      <w:r w:rsidRPr="00CC43A0">
        <w:rPr>
          <w:b/>
        </w:rPr>
        <w:tab/>
      </w:r>
      <w:r w:rsidRPr="00CC43A0">
        <w:rPr>
          <w:b/>
        </w:rPr>
        <w:tab/>
      </w:r>
      <w:r w:rsidRPr="00CC43A0">
        <w:rPr>
          <w:b/>
        </w:rPr>
        <w:tab/>
      </w:r>
      <w:r w:rsidRPr="00CC43A0">
        <w:rPr>
          <w:b/>
        </w:rPr>
        <w:tab/>
      </w:r>
      <w:r w:rsidRPr="00CC43A0">
        <w:rPr>
          <w:b/>
        </w:rPr>
        <w:tab/>
      </w:r>
      <w:r w:rsidRPr="00CC43A0">
        <w:rPr>
          <w:b/>
        </w:rPr>
        <w:tab/>
      </w:r>
      <w:r w:rsidRPr="00CC43A0">
        <w:rPr>
          <w:b/>
        </w:rPr>
        <w:tab/>
      </w:r>
      <w:r w:rsidRPr="00CC43A0">
        <w:rPr>
          <w:b/>
        </w:rPr>
        <w:tab/>
      </w:r>
      <w:r w:rsidRPr="00CC43A0">
        <w:rPr>
          <w:b/>
        </w:rPr>
        <w:tab/>
        <w:t>Nom: _________________________</w:t>
      </w:r>
    </w:p>
    <w:p w:rsidR="00CC43A0" w:rsidRDefault="00CC43A0"/>
    <w:p w:rsidR="00CC43A0" w:rsidRPr="00CC43A0" w:rsidRDefault="00CC43A0">
      <w:r>
        <w:t>1. Remplis le tableau avec les évènements importants. Le style télégraphique (point-</w:t>
      </w:r>
      <w:proofErr w:type="spellStart"/>
      <w:r>
        <w:t>form</w:t>
      </w:r>
      <w:proofErr w:type="spellEnd"/>
      <w:r>
        <w:t>) est correct.</w:t>
      </w:r>
    </w:p>
    <w:p w:rsidR="00CC43A0" w:rsidRPr="00CC43A0" w:rsidRDefault="00CC43A0"/>
    <w:p w:rsidR="00B47F3A" w:rsidRPr="00CC43A0" w:rsidRDefault="00CC43A0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3.65pt;margin-top:1.2pt;width:169.8pt;height:366.5pt;z-index:251659264">
            <v:textbox>
              <w:txbxContent>
                <w:p w:rsidR="00CC43A0" w:rsidRDefault="00CC43A0">
                  <w:r>
                    <w:t>Chez Jacques…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6" type="#_x0000_t202" style="position:absolute;margin-left:-18.25pt;margin-top:1.2pt;width:163.85pt;height:366.5pt;z-index:-251658240">
            <v:textbox style="mso-next-textbox:#_x0000_s1026">
              <w:txbxContent>
                <w:p w:rsidR="00CC43A0" w:rsidRDefault="00CC43A0">
                  <w:r>
                    <w:t>À la maison…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type="#_x0000_t202" style="position:absolute;margin-left:328.9pt;margin-top:1.2pt;width:338.05pt;height:366.5pt;z-index:251660288">
            <v:textbox>
              <w:txbxContent>
                <w:p w:rsidR="00CC43A0" w:rsidRDefault="00CC43A0">
                  <w:r>
                    <w:t>La chasse …</w:t>
                  </w:r>
                </w:p>
                <w:p w:rsidR="00CC43A0" w:rsidRDefault="00CC43A0"/>
                <w:p w:rsidR="00CC43A0" w:rsidRDefault="00CC43A0"/>
              </w:txbxContent>
            </v:textbox>
          </v:shape>
        </w:pict>
      </w:r>
    </w:p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Pr="00CC43A0" w:rsidRDefault="00CC43A0"/>
    <w:p w:rsidR="00CC43A0" w:rsidRDefault="00CC43A0">
      <w:r>
        <w:t xml:space="preserve">2. Selon toi, </w:t>
      </w:r>
      <w:r w:rsidRPr="00CC43A0">
        <w:t xml:space="preserve">Quel serait un bon titre pour ce chapitre? </w:t>
      </w:r>
      <w:r>
        <w:t>__________________________________________________________</w:t>
      </w:r>
    </w:p>
    <w:p w:rsidR="00CC43A0" w:rsidRDefault="00CC43A0"/>
    <w:p w:rsidR="00CC43A0" w:rsidRDefault="00CC43A0" w:rsidP="00CC43A0">
      <w:pPr>
        <w:spacing w:line="360" w:lineRule="auto"/>
      </w:pPr>
      <w:r>
        <w:t>3. Pourquoi ceci est un bon titre? __________________________________________________________________________</w:t>
      </w:r>
    </w:p>
    <w:p w:rsidR="00CC43A0" w:rsidRPr="00CC43A0" w:rsidRDefault="00CC43A0" w:rsidP="00CC43A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</w:t>
      </w:r>
    </w:p>
    <w:sectPr w:rsidR="00CC43A0" w:rsidRPr="00CC43A0" w:rsidSect="00CC43A0">
      <w:pgSz w:w="15840" w:h="12240" w:orient="landscape"/>
      <w:pgMar w:top="810" w:right="90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C43A0"/>
    <w:rsid w:val="00642469"/>
    <w:rsid w:val="006B0B68"/>
    <w:rsid w:val="00B47F3A"/>
    <w:rsid w:val="00B73054"/>
    <w:rsid w:val="00CC43A0"/>
    <w:rsid w:val="00D16F9A"/>
    <w:rsid w:val="00EC24CA"/>
    <w:rsid w:val="00F16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F3A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3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3A0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542</Characters>
  <Application>Microsoft Office Word</Application>
  <DocSecurity>0</DocSecurity>
  <Lines>4</Lines>
  <Paragraphs>1</Paragraphs>
  <ScaleCrop>false</ScaleCrop>
  <Company>Education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janelle.leblanc</dc:creator>
  <cp:keywords/>
  <dc:description/>
  <cp:lastModifiedBy>janelle.leblanc</cp:lastModifiedBy>
  <cp:revision>2</cp:revision>
  <cp:lastPrinted>2012-02-27T18:56:00Z</cp:lastPrinted>
  <dcterms:created xsi:type="dcterms:W3CDTF">2012-02-27T18:49:00Z</dcterms:created>
  <dcterms:modified xsi:type="dcterms:W3CDTF">2012-02-27T18:56:00Z</dcterms:modified>
</cp:coreProperties>
</file>